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CF67" w14:textId="5D587E99" w:rsidR="007C10F5" w:rsidRDefault="00225EC3" w:rsidP="00CD333C">
      <w:r>
        <w:rPr>
          <w:rFonts w:hint="eastAsia"/>
        </w:rPr>
        <w:t>岩手県カーリング協会強化プロジェクト</w:t>
      </w:r>
      <w:r w:rsidR="00CC16CB">
        <w:rPr>
          <w:rFonts w:hint="eastAsia"/>
        </w:rPr>
        <w:t>について</w:t>
      </w:r>
    </w:p>
    <w:p w14:paraId="0E49D031" w14:textId="77777777" w:rsidR="00CC16CB" w:rsidRDefault="00CC16CB" w:rsidP="00CC16CB">
      <w:pPr>
        <w:jc w:val="center"/>
      </w:pPr>
    </w:p>
    <w:p w14:paraId="3536ABC1" w14:textId="0D67CE8D" w:rsidR="00150762" w:rsidRDefault="00CC16CB" w:rsidP="00CC16CB">
      <w:r>
        <w:rPr>
          <w:rFonts w:hint="eastAsia"/>
        </w:rPr>
        <w:t>概要</w:t>
      </w:r>
    </w:p>
    <w:p w14:paraId="78408C71" w14:textId="67C61594" w:rsidR="00CC16CB" w:rsidRDefault="00CC16CB" w:rsidP="00CC16CB">
      <w:r>
        <w:rPr>
          <w:rFonts w:hint="eastAsia"/>
        </w:rPr>
        <w:t>・強化プロジェクトは2時間を1</w:t>
      </w:r>
      <w:r w:rsidR="00C9207A">
        <w:rPr>
          <w:rFonts w:hint="eastAsia"/>
        </w:rPr>
        <w:t>枠</w:t>
      </w:r>
      <w:r>
        <w:rPr>
          <w:rFonts w:hint="eastAsia"/>
        </w:rPr>
        <w:t>として行う</w:t>
      </w:r>
    </w:p>
    <w:p w14:paraId="5F58D5F7" w14:textId="1E64C58A" w:rsidR="00CC16CB" w:rsidRDefault="00CC16CB" w:rsidP="00CC16CB">
      <w:r>
        <w:rPr>
          <w:rFonts w:hint="eastAsia"/>
        </w:rPr>
        <w:t>・チーム練習用として1</w:t>
      </w:r>
      <w:r w:rsidR="00C9207A">
        <w:rPr>
          <w:rFonts w:hint="eastAsia"/>
        </w:rPr>
        <w:t>2枠</w:t>
      </w:r>
      <w:r>
        <w:rPr>
          <w:rFonts w:hint="eastAsia"/>
        </w:rPr>
        <w:t>割り当てる</w:t>
      </w:r>
    </w:p>
    <w:p w14:paraId="1AFAEFD7" w14:textId="7169EB2F" w:rsidR="00C9207A" w:rsidRDefault="00C9207A" w:rsidP="00CC16CB">
      <w:r>
        <w:rPr>
          <w:rFonts w:hint="eastAsia"/>
        </w:rPr>
        <w:t>・今回、ジュニア強化はありません</w:t>
      </w:r>
    </w:p>
    <w:p w14:paraId="4A297B5C" w14:textId="5593C924" w:rsidR="00A700C9" w:rsidRDefault="00A700C9" w:rsidP="00CC16CB">
      <w:r>
        <w:rPr>
          <w:rFonts w:hint="eastAsia"/>
        </w:rPr>
        <w:t>・リンクの使用量は岩手県カーリング協会が支払います</w:t>
      </w:r>
    </w:p>
    <w:p w14:paraId="6BEBC004" w14:textId="74835018" w:rsidR="00A700C9" w:rsidRDefault="007130D6">
      <w:r>
        <w:rPr>
          <w:rFonts w:hint="eastAsia"/>
        </w:rPr>
        <w:t>・チームは登録制とし、登録料として2,000円を岩手県カーリング協会に支払う</w:t>
      </w:r>
    </w:p>
    <w:p w14:paraId="6CA495BD" w14:textId="479AF31D" w:rsidR="00150762" w:rsidRDefault="00150762">
      <w:r>
        <w:rPr>
          <w:rFonts w:hint="eastAsia"/>
        </w:rPr>
        <w:t>・前期に登録したチームは再登録の必要はありません。</w:t>
      </w:r>
    </w:p>
    <w:p w14:paraId="0CA086E8" w14:textId="77777777" w:rsidR="00CC16CB" w:rsidRDefault="00CC16CB"/>
    <w:p w14:paraId="0181A7B5" w14:textId="3DA7FB16" w:rsidR="00CC16CB" w:rsidRDefault="00CC16CB">
      <w:r>
        <w:rPr>
          <w:rFonts w:hint="eastAsia"/>
        </w:rPr>
        <w:t>参加条件</w:t>
      </w:r>
    </w:p>
    <w:p w14:paraId="70585F2B" w14:textId="2FC9AFDA" w:rsidR="00CC16CB" w:rsidRDefault="00CC16CB">
      <w:r>
        <w:rPr>
          <w:rFonts w:hint="eastAsia"/>
        </w:rPr>
        <w:t>・男女別4人制のチームのみとする</w:t>
      </w:r>
    </w:p>
    <w:p w14:paraId="5BB271D6" w14:textId="77777777" w:rsidR="00150762" w:rsidRDefault="00CC16CB">
      <w:r>
        <w:rPr>
          <w:rFonts w:hint="eastAsia"/>
        </w:rPr>
        <w:t>・参加出来るのは岩手県カーリング協会員のみとする</w:t>
      </w:r>
    </w:p>
    <w:p w14:paraId="6A86CEA2" w14:textId="38136911" w:rsidR="00A700C9" w:rsidRDefault="00A700C9">
      <w:r>
        <w:t>（練習当日、協会員以外を含めないようにして下さい）</w:t>
      </w:r>
    </w:p>
    <w:p w14:paraId="21CA8296" w14:textId="78A669CF" w:rsidR="001925A9" w:rsidRDefault="001925A9" w:rsidP="001925A9">
      <w:r>
        <w:rPr>
          <w:rFonts w:hint="eastAsia"/>
        </w:rPr>
        <w:t>・参加チーム数、希望日の重複によっては、参加出来ない可能性があります</w:t>
      </w:r>
    </w:p>
    <w:p w14:paraId="767F3B81" w14:textId="77777777" w:rsidR="000B46AF" w:rsidRDefault="000B46AF" w:rsidP="000B46AF"/>
    <w:p w14:paraId="3E56B5A2" w14:textId="39B882D0" w:rsidR="000B46AF" w:rsidRDefault="000B46AF" w:rsidP="000B46AF">
      <w:r>
        <w:rPr>
          <w:rFonts w:hint="eastAsia"/>
        </w:rPr>
        <w:t>練習日</w:t>
      </w:r>
    </w:p>
    <w:p w14:paraId="1F82DB8C" w14:textId="571A807C" w:rsidR="000B46AF" w:rsidRDefault="000B46AF" w:rsidP="000B46AF">
      <w:r>
        <w:rPr>
          <w:rFonts w:hint="eastAsia"/>
        </w:rPr>
        <w:t>・</w:t>
      </w:r>
      <w:r w:rsidRPr="00420A13">
        <w:rPr>
          <w:rFonts w:hint="eastAsia"/>
          <w:strike/>
        </w:rPr>
        <w:t>1月9</w:t>
      </w:r>
      <w:r w:rsidR="00832743" w:rsidRPr="00420A13">
        <w:rPr>
          <w:rFonts w:hint="eastAsia"/>
          <w:strike/>
        </w:rPr>
        <w:t>、</w:t>
      </w:r>
      <w:r w:rsidRPr="00420A13">
        <w:rPr>
          <w:rFonts w:hint="eastAsia"/>
          <w:strike/>
        </w:rPr>
        <w:t>30日、2月13</w:t>
      </w:r>
      <w:r w:rsidR="00832743" w:rsidRPr="00420A13">
        <w:rPr>
          <w:rFonts w:hint="eastAsia"/>
          <w:strike/>
        </w:rPr>
        <w:t>、</w:t>
      </w:r>
      <w:r w:rsidRPr="00420A13">
        <w:rPr>
          <w:rFonts w:hint="eastAsia"/>
          <w:strike/>
        </w:rPr>
        <w:t>20日</w:t>
      </w:r>
      <w:r>
        <w:rPr>
          <w:rFonts w:hint="eastAsia"/>
        </w:rPr>
        <w:t xml:space="preserve">　、</w:t>
      </w:r>
      <w:r w:rsidRPr="00420A13">
        <w:rPr>
          <w:rFonts w:hint="eastAsia"/>
          <w:b/>
          <w:bCs/>
          <w:u w:val="single"/>
        </w:rPr>
        <w:t>3月20</w:t>
      </w:r>
      <w:r w:rsidR="00832743" w:rsidRPr="00420A13">
        <w:rPr>
          <w:rFonts w:hint="eastAsia"/>
          <w:b/>
          <w:bCs/>
          <w:u w:val="single"/>
        </w:rPr>
        <w:t>、</w:t>
      </w:r>
      <w:r w:rsidRPr="00420A13">
        <w:rPr>
          <w:rFonts w:hint="eastAsia"/>
          <w:b/>
          <w:bCs/>
          <w:u w:val="single"/>
        </w:rPr>
        <w:t>27日</w:t>
      </w:r>
      <w:r>
        <w:rPr>
          <w:rFonts w:hint="eastAsia"/>
        </w:rPr>
        <w:t xml:space="preserve">　</w:t>
      </w:r>
    </w:p>
    <w:p w14:paraId="7A2D5F93" w14:textId="5815A00B" w:rsidR="000B46AF" w:rsidRPr="000B46AF" w:rsidRDefault="000B46AF" w:rsidP="000B46AF">
      <w:pPr>
        <w:tabs>
          <w:tab w:val="left" w:pos="284"/>
        </w:tabs>
        <w:ind w:left="223" w:hangingChars="106" w:hanging="223"/>
      </w:pPr>
      <w:r>
        <w:rPr>
          <w:rFonts w:hint="eastAsia"/>
        </w:rPr>
        <w:t>・時間はいずれも10～12時、12</w:t>
      </w:r>
      <w:r w:rsidR="00832743">
        <w:rPr>
          <w:rFonts w:hint="eastAsia"/>
        </w:rPr>
        <w:t>～</w:t>
      </w:r>
      <w:r>
        <w:rPr>
          <w:rFonts w:hint="eastAsia"/>
        </w:rPr>
        <w:t>14時の1シート</w:t>
      </w:r>
    </w:p>
    <w:p w14:paraId="6E5714C9" w14:textId="1DC54900" w:rsidR="007130D6" w:rsidRDefault="007130D6"/>
    <w:p w14:paraId="7CA2C3A4" w14:textId="7D669CDC" w:rsidR="00F31D65" w:rsidRDefault="007130D6">
      <w:r>
        <w:rPr>
          <w:rFonts w:hint="eastAsia"/>
        </w:rPr>
        <w:t>申込</w:t>
      </w:r>
    </w:p>
    <w:p w14:paraId="7A89AA47" w14:textId="10799D1D" w:rsidR="008D1B4D" w:rsidRDefault="009E5158" w:rsidP="008D1B4D">
      <w:pPr>
        <w:ind w:left="195" w:hangingChars="93" w:hanging="195"/>
      </w:pPr>
      <w:r>
        <w:rPr>
          <w:rFonts w:hint="eastAsia"/>
        </w:rPr>
        <w:t>・</w:t>
      </w:r>
      <w:r w:rsidR="00150762">
        <w:rPr>
          <w:rFonts w:hint="eastAsia"/>
        </w:rPr>
        <w:t>初めて</w:t>
      </w:r>
      <w:r w:rsidR="007130D6">
        <w:rPr>
          <w:rFonts w:hint="eastAsia"/>
        </w:rPr>
        <w:t>申込する場合</w:t>
      </w:r>
      <w:r>
        <w:rPr>
          <w:rFonts w:hint="eastAsia"/>
        </w:rPr>
        <w:t>は</w:t>
      </w:r>
      <w:r w:rsidR="007130D6">
        <w:rPr>
          <w:rFonts w:hint="eastAsia"/>
        </w:rPr>
        <w:t>、</w:t>
      </w:r>
      <w:r w:rsidR="008D1B4D">
        <w:rPr>
          <w:rFonts w:hint="eastAsia"/>
        </w:rPr>
        <w:t>参加者全員の名前、第1から第3希望までを明記して、メールで</w:t>
      </w:r>
      <w:r w:rsidR="00984DDA">
        <w:rPr>
          <w:rFonts w:hint="eastAsia"/>
        </w:rPr>
        <w:t>、強化委員</w:t>
      </w:r>
      <w:r w:rsidR="007130D6">
        <w:rPr>
          <w:rFonts w:hint="eastAsia"/>
        </w:rPr>
        <w:t>会</w:t>
      </w:r>
      <w:r w:rsidR="00984DDA">
        <w:rPr>
          <w:rFonts w:hint="eastAsia"/>
        </w:rPr>
        <w:t>中谷寛之まで</w:t>
      </w:r>
      <w:r w:rsidR="004C680F">
        <w:rPr>
          <w:rFonts w:hint="eastAsia"/>
        </w:rPr>
        <w:t>申込書に記入の上</w:t>
      </w:r>
      <w:r w:rsidR="00984DDA">
        <w:rPr>
          <w:rFonts w:hint="eastAsia"/>
        </w:rPr>
        <w:t>メールで申し込む</w:t>
      </w:r>
    </w:p>
    <w:p w14:paraId="248D0B6C" w14:textId="21AD8168" w:rsidR="00150762" w:rsidRDefault="00150762" w:rsidP="008D1B4D">
      <w:pPr>
        <w:ind w:left="195" w:hangingChars="93" w:hanging="195"/>
      </w:pPr>
      <w:r>
        <w:rPr>
          <w:rFonts w:hint="eastAsia"/>
        </w:rPr>
        <w:t>・既に申込をしているチームは、チーム名、第3希望まで明記してメールにて申し込む</w:t>
      </w:r>
    </w:p>
    <w:p w14:paraId="2364C4AF" w14:textId="67EFC3CC" w:rsidR="007130D6" w:rsidRDefault="007130D6" w:rsidP="007130D6">
      <w:pPr>
        <w:ind w:left="195" w:hangingChars="93" w:hanging="195"/>
      </w:pPr>
      <w:r>
        <w:rPr>
          <w:rFonts w:hint="eastAsia"/>
        </w:rPr>
        <w:t xml:space="preserve">・申込アドレス　</w:t>
      </w:r>
      <w:hyperlink r:id="rId6" w:history="1">
        <w:r w:rsidRPr="00D92F56">
          <w:rPr>
            <w:rStyle w:val="a7"/>
            <w:rFonts w:hint="eastAsia"/>
          </w:rPr>
          <w:t>h</w:t>
        </w:r>
        <w:r w:rsidRPr="00D92F56">
          <w:rPr>
            <w:rStyle w:val="a7"/>
          </w:rPr>
          <w:t>ironaka13@gmail.com</w:t>
        </w:r>
      </w:hyperlink>
    </w:p>
    <w:p w14:paraId="6C200FF7" w14:textId="736D9356" w:rsidR="001925A9" w:rsidRDefault="007130D6" w:rsidP="007130D6">
      <w:r>
        <w:rPr>
          <w:rFonts w:hint="eastAsia"/>
        </w:rPr>
        <w:t>・申込期限は，</w:t>
      </w:r>
      <w:r w:rsidRPr="00420A13">
        <w:rPr>
          <w:rFonts w:hint="eastAsia"/>
          <w:strike/>
        </w:rPr>
        <w:t>1月分は</w:t>
      </w:r>
      <w:r w:rsidR="000B46AF" w:rsidRPr="00420A13">
        <w:rPr>
          <w:rFonts w:hint="eastAsia"/>
          <w:strike/>
        </w:rPr>
        <w:t>12月26日、2月分は1月30日</w:t>
      </w:r>
      <w:r w:rsidR="000B46AF">
        <w:rPr>
          <w:rFonts w:hint="eastAsia"/>
        </w:rPr>
        <w:t>、</w:t>
      </w:r>
      <w:r w:rsidR="000B46AF" w:rsidRPr="00420A13">
        <w:rPr>
          <w:rFonts w:hint="eastAsia"/>
          <w:b/>
          <w:bCs/>
          <w:u w:val="single"/>
        </w:rPr>
        <w:t>3月分は3月</w:t>
      </w:r>
      <w:r w:rsidR="00505E64" w:rsidRPr="00420A13">
        <w:rPr>
          <w:rFonts w:hint="eastAsia"/>
          <w:b/>
          <w:bCs/>
          <w:u w:val="single"/>
        </w:rPr>
        <w:t>6日</w:t>
      </w:r>
      <w:r>
        <w:rPr>
          <w:rFonts w:hint="eastAsia"/>
        </w:rPr>
        <w:t>とする</w:t>
      </w:r>
    </w:p>
    <w:p w14:paraId="5A3DC724" w14:textId="0F0DA7BE" w:rsidR="00150762" w:rsidRDefault="00150762" w:rsidP="007130D6"/>
    <w:p w14:paraId="3B217B12" w14:textId="171308B3" w:rsidR="001925A9" w:rsidRDefault="001925A9" w:rsidP="001925A9">
      <w:pPr>
        <w:tabs>
          <w:tab w:val="left" w:pos="284"/>
        </w:tabs>
        <w:ind w:left="223" w:hangingChars="106" w:hanging="223"/>
      </w:pPr>
      <w:r>
        <w:t>費用</w:t>
      </w:r>
    </w:p>
    <w:p w14:paraId="0CC213FE" w14:textId="53D71AF2" w:rsidR="001925A9" w:rsidRDefault="001925A9" w:rsidP="001925A9">
      <w:pPr>
        <w:tabs>
          <w:tab w:val="left" w:pos="284"/>
        </w:tabs>
        <w:ind w:left="223" w:hangingChars="106" w:hanging="223"/>
      </w:pPr>
      <w:r>
        <w:t>・登録料はアイスリンクにて苫米地美智子に支払う</w:t>
      </w:r>
    </w:p>
    <w:p w14:paraId="7E319F09" w14:textId="003664F0" w:rsidR="001925A9" w:rsidRDefault="001925A9" w:rsidP="001925A9">
      <w:pPr>
        <w:tabs>
          <w:tab w:val="left" w:pos="284"/>
        </w:tabs>
        <w:ind w:left="223" w:hangingChars="106" w:hanging="223"/>
      </w:pPr>
      <w:r>
        <w:t>・本人不在の場合は他の職員へ渡してもらうように頼んで下さい</w:t>
      </w:r>
    </w:p>
    <w:p w14:paraId="41CAED35" w14:textId="77777777" w:rsidR="00984DDA" w:rsidRDefault="00984DDA" w:rsidP="001925A9">
      <w:pPr>
        <w:tabs>
          <w:tab w:val="left" w:pos="284"/>
        </w:tabs>
        <w:ind w:left="223" w:hangingChars="106" w:hanging="223"/>
      </w:pPr>
    </w:p>
    <w:p w14:paraId="69A82CD8" w14:textId="6E743A33" w:rsidR="001925A9" w:rsidRDefault="001925A9" w:rsidP="001925A9">
      <w:pPr>
        <w:tabs>
          <w:tab w:val="left" w:pos="284"/>
        </w:tabs>
        <w:ind w:left="223" w:hangingChars="106" w:hanging="223"/>
      </w:pPr>
      <w:r>
        <w:t>その他</w:t>
      </w:r>
    </w:p>
    <w:p w14:paraId="40AE8F70" w14:textId="540CA945" w:rsidR="00F31D65" w:rsidRDefault="00F31D65" w:rsidP="007130D6">
      <w:r>
        <w:rPr>
          <w:rFonts w:hint="eastAsia"/>
        </w:rPr>
        <w:t>・コマが埋まらない場合は、既に割り当てのあるチームにも</w:t>
      </w:r>
      <w:r w:rsidR="001925A9">
        <w:rPr>
          <w:rFonts w:hint="eastAsia"/>
        </w:rPr>
        <w:t>申込の権利を与えます</w:t>
      </w:r>
    </w:p>
    <w:p w14:paraId="2797B74C" w14:textId="2C9815F8" w:rsidR="00F31D65" w:rsidRPr="008D1B4D" w:rsidRDefault="00F31D65" w:rsidP="007130D6">
      <w:r>
        <w:rPr>
          <w:rFonts w:hint="eastAsia"/>
        </w:rPr>
        <w:t>・それでも埋まらない場合は、キャンセルとする</w:t>
      </w:r>
    </w:p>
    <w:p w14:paraId="112155F6" w14:textId="582DF7AD" w:rsidR="00225EC3" w:rsidRDefault="00225EC3">
      <w:r>
        <w:rPr>
          <w:rFonts w:hint="eastAsia"/>
        </w:rPr>
        <w:t>・</w:t>
      </w:r>
      <w:r w:rsidR="009E5158">
        <w:rPr>
          <w:rFonts w:hint="eastAsia"/>
        </w:rPr>
        <w:t>調整は強化委員会で行います</w:t>
      </w:r>
    </w:p>
    <w:p w14:paraId="4C74322C" w14:textId="184A3A91" w:rsidR="00F31D65" w:rsidRDefault="00984DDA" w:rsidP="00984DDA">
      <w:r>
        <w:t>・質問事項は中谷寛之までお願いします</w:t>
      </w:r>
    </w:p>
    <w:sectPr w:rsidR="00F31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3AED" w14:textId="77777777" w:rsidR="00C97FBA" w:rsidRDefault="00C97FBA" w:rsidP="00D164FF">
      <w:r>
        <w:separator/>
      </w:r>
    </w:p>
  </w:endnote>
  <w:endnote w:type="continuationSeparator" w:id="0">
    <w:p w14:paraId="7B7F0738" w14:textId="77777777" w:rsidR="00C97FBA" w:rsidRDefault="00C97FBA" w:rsidP="00D1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618" w14:textId="77777777" w:rsidR="00C97FBA" w:rsidRDefault="00C97FBA" w:rsidP="00D164FF">
      <w:r>
        <w:separator/>
      </w:r>
    </w:p>
  </w:footnote>
  <w:footnote w:type="continuationSeparator" w:id="0">
    <w:p w14:paraId="7D9ADCC6" w14:textId="77777777" w:rsidR="00C97FBA" w:rsidRDefault="00C97FBA" w:rsidP="00D1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C3"/>
    <w:rsid w:val="000340A0"/>
    <w:rsid w:val="00086C90"/>
    <w:rsid w:val="000B46AF"/>
    <w:rsid w:val="00150762"/>
    <w:rsid w:val="00166545"/>
    <w:rsid w:val="001925A9"/>
    <w:rsid w:val="00225EC3"/>
    <w:rsid w:val="00246D1B"/>
    <w:rsid w:val="002B371E"/>
    <w:rsid w:val="002F6402"/>
    <w:rsid w:val="0030466F"/>
    <w:rsid w:val="003324DB"/>
    <w:rsid w:val="00404E27"/>
    <w:rsid w:val="00420A13"/>
    <w:rsid w:val="004C680F"/>
    <w:rsid w:val="00505E64"/>
    <w:rsid w:val="00680D58"/>
    <w:rsid w:val="007130D6"/>
    <w:rsid w:val="007C10F5"/>
    <w:rsid w:val="00832743"/>
    <w:rsid w:val="0087392D"/>
    <w:rsid w:val="008D1B4D"/>
    <w:rsid w:val="00984DDA"/>
    <w:rsid w:val="009E5158"/>
    <w:rsid w:val="00A700C9"/>
    <w:rsid w:val="00B7686E"/>
    <w:rsid w:val="00B817DC"/>
    <w:rsid w:val="00C1134F"/>
    <w:rsid w:val="00C9207A"/>
    <w:rsid w:val="00C97FBA"/>
    <w:rsid w:val="00CC16CB"/>
    <w:rsid w:val="00CD333C"/>
    <w:rsid w:val="00D164FF"/>
    <w:rsid w:val="00F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C0B38"/>
  <w15:chartTrackingRefBased/>
  <w15:docId w15:val="{EFED0E3D-BA06-4800-A3D7-0D9D7695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4FF"/>
  </w:style>
  <w:style w:type="paragraph" w:styleId="a5">
    <w:name w:val="footer"/>
    <w:basedOn w:val="a"/>
    <w:link w:val="a6"/>
    <w:uiPriority w:val="99"/>
    <w:unhideWhenUsed/>
    <w:rsid w:val="00D1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4FF"/>
  </w:style>
  <w:style w:type="character" w:styleId="a7">
    <w:name w:val="Hyperlink"/>
    <w:basedOn w:val="a0"/>
    <w:uiPriority w:val="99"/>
    <w:unhideWhenUsed/>
    <w:rsid w:val="007130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30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92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naka1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寛之</dc:creator>
  <cp:keywords/>
  <dc:description/>
  <cp:lastModifiedBy>中谷 寛之</cp:lastModifiedBy>
  <cp:revision>7</cp:revision>
  <dcterms:created xsi:type="dcterms:W3CDTF">2021-12-03T02:00:00Z</dcterms:created>
  <dcterms:modified xsi:type="dcterms:W3CDTF">2022-02-23T05:37:00Z</dcterms:modified>
</cp:coreProperties>
</file>